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9C6542" w14:textId="77777777" w:rsidR="00FC6CCA" w:rsidRDefault="00FC6CCA">
      <w:bookmarkStart w:id="0" w:name="_GoBack"/>
      <w:bookmarkEnd w:id="0"/>
    </w:p>
    <w:tbl>
      <w:tblPr>
        <w:tblStyle w:val="a"/>
        <w:tblW w:w="139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3"/>
        <w:gridCol w:w="2793"/>
        <w:gridCol w:w="2793"/>
        <w:gridCol w:w="2793"/>
        <w:gridCol w:w="2793"/>
      </w:tblGrid>
      <w:tr w:rsidR="00FC6CCA" w14:paraId="6553E9A4" w14:textId="77777777">
        <w:trPr>
          <w:trHeight w:val="3401"/>
        </w:trPr>
        <w:tc>
          <w:tcPr>
            <w:tcW w:w="2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587C5" w14:textId="77777777" w:rsidR="00FC6CCA" w:rsidRDefault="00DC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Today is… </w:t>
            </w:r>
            <w:r>
              <w:rPr>
                <w:noProof/>
              </w:rPr>
              <w:drawing>
                <wp:anchor distT="19050" distB="19050" distL="19050" distR="19050" simplePos="0" relativeHeight="251658240" behindDoc="0" locked="0" layoutInCell="1" hidden="0" allowOverlap="1" wp14:anchorId="6BD3C731" wp14:editId="368D8D6D">
                  <wp:simplePos x="0" y="0"/>
                  <wp:positionH relativeFrom="column">
                    <wp:posOffset>1114425</wp:posOffset>
                  </wp:positionH>
                  <wp:positionV relativeFrom="paragraph">
                    <wp:posOffset>-9524</wp:posOffset>
                  </wp:positionV>
                  <wp:extent cx="509588" cy="509588"/>
                  <wp:effectExtent l="0" t="0" r="0" b="0"/>
                  <wp:wrapSquare wrapText="bothSides" distT="19050" distB="19050" distL="19050" distR="19050"/>
                  <wp:docPr id="1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09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3964E89" w14:textId="77777777" w:rsidR="00FC6CCA" w:rsidRDefault="00FC6C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084F9991" w14:textId="77777777" w:rsidR="00FC6CCA" w:rsidRDefault="00FC6C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70C30133" w14:textId="77777777" w:rsidR="00FC6CCA" w:rsidRDefault="00FC6C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04120435" w14:textId="77777777" w:rsidR="00FC6CCA" w:rsidRDefault="00FC6C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81056" w14:textId="77777777" w:rsidR="00FC6CCA" w:rsidRDefault="00DC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Who is looking after us? </w:t>
            </w:r>
          </w:p>
          <w:p w14:paraId="7BD79E16" w14:textId="77777777" w:rsidR="00FC6CCA" w:rsidRDefault="007221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hyperlink r:id="rId8">
              <w:r w:rsidR="00DC3D6C">
                <w:rPr>
                  <w:noProof/>
                  <w:sz w:val="24"/>
                  <w:szCs w:val="24"/>
                </w:rPr>
                <w:drawing>
                  <wp:inline distT="19050" distB="19050" distL="19050" distR="19050" wp14:anchorId="6F77545A" wp14:editId="4FEC0505">
                    <wp:extent cx="618062" cy="618062"/>
                    <wp:effectExtent l="0" t="0" r="0" b="0"/>
                    <wp:docPr id="4" name="image7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18062" cy="618062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14:paraId="19D8B2F2" w14:textId="77777777" w:rsidR="00FC6CCA" w:rsidRDefault="00FC6CC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5B89F" w14:textId="77777777" w:rsidR="00FC6CCA" w:rsidRDefault="00DC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Who is at work? </w:t>
            </w:r>
            <w:r>
              <w:rPr>
                <w:noProof/>
              </w:rPr>
              <w:drawing>
                <wp:anchor distT="19050" distB="19050" distL="19050" distR="19050" simplePos="0" relativeHeight="251659264" behindDoc="0" locked="0" layoutInCell="1" hidden="0" allowOverlap="1" wp14:anchorId="2C896244" wp14:editId="2D8B8F30">
                  <wp:simplePos x="0" y="0"/>
                  <wp:positionH relativeFrom="column">
                    <wp:posOffset>1095375</wp:posOffset>
                  </wp:positionH>
                  <wp:positionV relativeFrom="paragraph">
                    <wp:posOffset>28575</wp:posOffset>
                  </wp:positionV>
                  <wp:extent cx="563318" cy="602381"/>
                  <wp:effectExtent l="0" t="0" r="0" b="0"/>
                  <wp:wrapSquare wrapText="bothSides" distT="19050" distB="19050" distL="19050" distR="19050"/>
                  <wp:docPr id="1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318" cy="60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89862E8" w14:textId="77777777" w:rsidR="00FC6CCA" w:rsidRDefault="00FC6C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6917527E" w14:textId="77777777" w:rsidR="00FC6CCA" w:rsidRDefault="00FC6C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4A169" w14:textId="77777777" w:rsidR="00FC6CCA" w:rsidRDefault="00DC3D6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Where are we? </w:t>
            </w:r>
            <w:r>
              <w:rPr>
                <w:noProof/>
              </w:rPr>
              <w:drawing>
                <wp:anchor distT="19050" distB="19050" distL="19050" distR="19050" simplePos="0" relativeHeight="251660288" behindDoc="0" locked="0" layoutInCell="1" hidden="0" allowOverlap="1" wp14:anchorId="5E00FF06" wp14:editId="67447A2B">
                  <wp:simplePos x="0" y="0"/>
                  <wp:positionH relativeFrom="column">
                    <wp:posOffset>962025</wp:posOffset>
                  </wp:positionH>
                  <wp:positionV relativeFrom="paragraph">
                    <wp:posOffset>-9524</wp:posOffset>
                  </wp:positionV>
                  <wp:extent cx="671513" cy="671513"/>
                  <wp:effectExtent l="0" t="0" r="0" b="0"/>
                  <wp:wrapSquare wrapText="bothSides" distT="19050" distB="19050" distL="19050" distR="19050"/>
                  <wp:docPr id="24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513" cy="671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119BB" w14:textId="77777777" w:rsidR="00FC6CCA" w:rsidRDefault="00DC3D6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 will eat… </w:t>
            </w:r>
            <w:r>
              <w:rPr>
                <w:noProof/>
              </w:rPr>
              <w:drawing>
                <wp:anchor distT="19050" distB="19050" distL="19050" distR="19050" simplePos="0" relativeHeight="251661312" behindDoc="0" locked="0" layoutInCell="1" hidden="0" allowOverlap="1" wp14:anchorId="490FC087" wp14:editId="7C59CD03">
                  <wp:simplePos x="0" y="0"/>
                  <wp:positionH relativeFrom="column">
                    <wp:posOffset>1009650</wp:posOffset>
                  </wp:positionH>
                  <wp:positionV relativeFrom="paragraph">
                    <wp:posOffset>14288</wp:posOffset>
                  </wp:positionV>
                  <wp:extent cx="615950" cy="461963"/>
                  <wp:effectExtent l="0" t="0" r="0" b="0"/>
                  <wp:wrapSquare wrapText="bothSides" distT="19050" distB="19050" distL="19050" distR="19050"/>
                  <wp:docPr id="8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4619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5F4D394" w14:textId="77777777" w:rsidR="00FC6CCA" w:rsidRDefault="00FC6CC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65BAE4" w14:textId="77777777" w:rsidR="00FC6CCA" w:rsidRDefault="00FC6CC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5BFACC5" w14:textId="77777777" w:rsidR="00FC6CCA" w:rsidRDefault="00FC6C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FC6CCA" w14:paraId="23894448" w14:textId="77777777">
        <w:trPr>
          <w:trHeight w:val="3401"/>
        </w:trPr>
        <w:tc>
          <w:tcPr>
            <w:tcW w:w="2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71DE1" w14:textId="77777777" w:rsidR="00FC6CCA" w:rsidRDefault="00DC3D6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 will play…</w:t>
            </w:r>
            <w:r>
              <w:rPr>
                <w:noProof/>
              </w:rPr>
              <w:drawing>
                <wp:anchor distT="19050" distB="19050" distL="19050" distR="19050" simplePos="0" relativeHeight="251662336" behindDoc="0" locked="0" layoutInCell="1" hidden="0" allowOverlap="1" wp14:anchorId="1C1AE15B" wp14:editId="4E441DE0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9526</wp:posOffset>
                  </wp:positionV>
                  <wp:extent cx="561400" cy="503609"/>
                  <wp:effectExtent l="0" t="0" r="0" b="0"/>
                  <wp:wrapSquare wrapText="bothSides" distT="19050" distB="19050" distL="19050" distR="19050"/>
                  <wp:docPr id="1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400" cy="5036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08230C1" w14:textId="77777777" w:rsidR="00FC6CCA" w:rsidRDefault="00FC6CC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954B27" w14:textId="77777777" w:rsidR="00FC6CCA" w:rsidRDefault="00FC6C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63711EB6" w14:textId="77777777" w:rsidR="00FC6CCA" w:rsidRDefault="00FC6C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41C97" w14:textId="77777777" w:rsidR="00FC6CCA" w:rsidRDefault="00DC3D6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 will make… </w:t>
            </w:r>
            <w:r>
              <w:rPr>
                <w:noProof/>
              </w:rPr>
              <w:drawing>
                <wp:anchor distT="114300" distB="114300" distL="114300" distR="114300" simplePos="0" relativeHeight="251663360" behindDoc="0" locked="0" layoutInCell="1" hidden="0" allowOverlap="1" wp14:anchorId="263AEE99" wp14:editId="3DE01D5A">
                  <wp:simplePos x="0" y="0"/>
                  <wp:positionH relativeFrom="column">
                    <wp:posOffset>942975</wp:posOffset>
                  </wp:positionH>
                  <wp:positionV relativeFrom="paragraph">
                    <wp:posOffset>76201</wp:posOffset>
                  </wp:positionV>
                  <wp:extent cx="609600" cy="835068"/>
                  <wp:effectExtent l="0" t="0" r="0" b="0"/>
                  <wp:wrapSquare wrapText="bothSides" distT="114300" distB="114300" distL="114300" distR="114300"/>
                  <wp:docPr id="1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50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9729E" w14:textId="77777777" w:rsidR="00FC6CCA" w:rsidRDefault="00DC3D6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We will watch / play… </w:t>
            </w:r>
          </w:p>
          <w:p w14:paraId="0A6F0639" w14:textId="77777777" w:rsidR="00FC6CCA" w:rsidRDefault="007221F1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5">
              <w:r w:rsidR="00DC3D6C">
                <w:rPr>
                  <w:noProof/>
                  <w:sz w:val="24"/>
                  <w:szCs w:val="24"/>
                </w:rPr>
                <w:drawing>
                  <wp:inline distT="19050" distB="19050" distL="19050" distR="19050" wp14:anchorId="59D2E142" wp14:editId="0A187978">
                    <wp:extent cx="723495" cy="500063"/>
                    <wp:effectExtent l="0" t="0" r="0" b="0"/>
                    <wp:docPr id="30" name="image13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3.png"/>
                            <pic:cNvPicPr preferRelativeResize="0"/>
                          </pic:nvPicPr>
                          <pic:blipFill>
                            <a:blip r:embed="rId1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3495" cy="500063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R="00DC3D6C">
              <w:rPr>
                <w:noProof/>
                <w:sz w:val="24"/>
                <w:szCs w:val="24"/>
              </w:rPr>
              <w:drawing>
                <wp:inline distT="114300" distB="114300" distL="114300" distR="114300" wp14:anchorId="67F8B7EC" wp14:editId="4BB4D5F0">
                  <wp:extent cx="595313" cy="595313"/>
                  <wp:effectExtent l="0" t="0" r="0" b="0"/>
                  <wp:docPr id="3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13" cy="595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04E5E9E" w14:textId="77777777" w:rsidR="00FC6CCA" w:rsidRDefault="00FC6CC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0D028" w14:textId="77777777" w:rsidR="00FC6CCA" w:rsidRDefault="00DC3D6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 will do…</w:t>
            </w:r>
            <w:r>
              <w:rPr>
                <w:noProof/>
              </w:rPr>
              <w:drawing>
                <wp:anchor distT="114300" distB="114300" distL="114300" distR="114300" simplePos="0" relativeHeight="251664384" behindDoc="0" locked="0" layoutInCell="1" hidden="0" allowOverlap="1" wp14:anchorId="73804608" wp14:editId="1B0B85B0">
                  <wp:simplePos x="0" y="0"/>
                  <wp:positionH relativeFrom="column">
                    <wp:posOffset>990600</wp:posOffset>
                  </wp:positionH>
                  <wp:positionV relativeFrom="paragraph">
                    <wp:posOffset>66676</wp:posOffset>
                  </wp:positionV>
                  <wp:extent cx="604838" cy="604838"/>
                  <wp:effectExtent l="0" t="0" r="0" b="0"/>
                  <wp:wrapSquare wrapText="bothSides" distT="114300" distB="114300" distL="114300" distR="114300"/>
                  <wp:docPr id="6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38" cy="604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38E5292" w14:textId="77777777" w:rsidR="00FC6CCA" w:rsidRDefault="00DC3D6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(exercise) </w:t>
            </w:r>
          </w:p>
        </w:tc>
        <w:tc>
          <w:tcPr>
            <w:tcW w:w="27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25BD2" w14:textId="77777777" w:rsidR="00FC6CCA" w:rsidRDefault="00DC3D6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Jobs to do… </w:t>
            </w:r>
            <w:r>
              <w:rPr>
                <w:noProof/>
              </w:rPr>
              <w:drawing>
                <wp:anchor distT="114300" distB="114300" distL="114300" distR="114300" simplePos="0" relativeHeight="251665408" behindDoc="0" locked="0" layoutInCell="1" hidden="0" allowOverlap="1" wp14:anchorId="24147041" wp14:editId="3F2333BF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66676</wp:posOffset>
                  </wp:positionV>
                  <wp:extent cx="666750" cy="790575"/>
                  <wp:effectExtent l="0" t="0" r="0" b="0"/>
                  <wp:wrapSquare wrapText="bothSides" distT="114300" distB="114300" distL="114300" distR="114300"/>
                  <wp:docPr id="28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9"/>
                          <a:srcRect t="10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90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40D5273" w14:textId="77777777" w:rsidR="00FC6CCA" w:rsidRDefault="00FC6CCA"/>
    <w:p w14:paraId="6E20ECE0" w14:textId="77777777" w:rsidR="00FC6CCA" w:rsidRDefault="00FC6CCA"/>
    <w:p w14:paraId="002C4B2F" w14:textId="77777777" w:rsidR="00FC6CCA" w:rsidRDefault="00FC6CCA"/>
    <w:p w14:paraId="3E4CFCA7" w14:textId="77777777" w:rsidR="00FC6CCA" w:rsidRDefault="00FC6CCA"/>
    <w:p w14:paraId="2A855D73" w14:textId="77777777" w:rsidR="00FC6CCA" w:rsidRDefault="00FC6CCA"/>
    <w:p w14:paraId="595ED147" w14:textId="77777777" w:rsidR="00FC6CCA" w:rsidRDefault="007221F1">
      <w:r>
        <w:lastRenderedPageBreak/>
        <w:pict w14:anchorId="448500D3">
          <v:rect id="_x0000_i1025" style="width:0;height:1.5pt" o:hralign="center" o:hrstd="t" o:hr="t" fillcolor="#a0a0a0" stroked="f"/>
        </w:pict>
      </w:r>
    </w:p>
    <w:p w14:paraId="258F7C18" w14:textId="77777777" w:rsidR="00FC6CCA" w:rsidRDefault="00FC6CCA"/>
    <w:tbl>
      <w:tblPr>
        <w:tblStyle w:val="a0"/>
        <w:tblW w:w="139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94"/>
        <w:gridCol w:w="1994"/>
        <w:gridCol w:w="1994"/>
        <w:gridCol w:w="1994"/>
        <w:gridCol w:w="1994"/>
        <w:gridCol w:w="1994"/>
        <w:gridCol w:w="1994"/>
      </w:tblGrid>
      <w:tr w:rsidR="00FC6CCA" w14:paraId="7C49C421" w14:textId="77777777">
        <w:trPr>
          <w:trHeight w:val="1700"/>
        </w:trPr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85C65" w14:textId="77777777" w:rsidR="00FC6CCA" w:rsidRDefault="00DC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9050" distB="19050" distL="19050" distR="19050" wp14:anchorId="3D7D81B5" wp14:editId="12E5DB8B">
                  <wp:extent cx="676275" cy="507206"/>
                  <wp:effectExtent l="0" t="0" r="0" b="0"/>
                  <wp:docPr id="3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5072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C1D4098" w14:textId="77777777" w:rsidR="00FC6CCA" w:rsidRDefault="00FC6C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</w:p>
          <w:p w14:paraId="1943E003" w14:textId="77777777" w:rsidR="00FC6CCA" w:rsidRDefault="00DC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breakfast</w:t>
            </w: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58FEE" w14:textId="77777777" w:rsidR="00FC6CCA" w:rsidRDefault="00DC3D6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9050" distB="19050" distL="19050" distR="19050" wp14:anchorId="17240E5C" wp14:editId="5D478F00">
                  <wp:extent cx="676275" cy="507206"/>
                  <wp:effectExtent l="0" t="0" r="0" b="0"/>
                  <wp:docPr id="2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5072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69F8A2E" w14:textId="77777777" w:rsidR="00FC6CCA" w:rsidRDefault="00FC6CC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  <w:p w14:paraId="6184F60D" w14:textId="77777777" w:rsidR="00FC6CCA" w:rsidRDefault="00DC3D6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snack</w:t>
            </w: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04DEE" w14:textId="77777777" w:rsidR="00FC6CCA" w:rsidRDefault="00DC3D6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9050" distB="19050" distL="19050" distR="19050" wp14:anchorId="1D45D9F4" wp14:editId="1BC72F26">
                  <wp:extent cx="676275" cy="507206"/>
                  <wp:effectExtent l="0" t="0" r="0" b="0"/>
                  <wp:docPr id="1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5072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C1A6AF1" w14:textId="77777777" w:rsidR="00FC6CCA" w:rsidRDefault="00FC6CC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  <w:p w14:paraId="4C858454" w14:textId="77777777" w:rsidR="00FC6CCA" w:rsidRDefault="00DC3D6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snack</w:t>
            </w: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27032" w14:textId="77777777" w:rsidR="00FC6CCA" w:rsidRDefault="00DC3D6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9050" distB="19050" distL="19050" distR="19050" wp14:anchorId="43687F8C" wp14:editId="1AF20749">
                  <wp:extent cx="676275" cy="507206"/>
                  <wp:effectExtent l="0" t="0" r="0" b="0"/>
                  <wp:docPr id="9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5072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F06F44C" w14:textId="77777777" w:rsidR="00FC6CCA" w:rsidRDefault="00FC6CC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  <w:p w14:paraId="28D6E20D" w14:textId="77777777" w:rsidR="00FC6CCA" w:rsidRDefault="00DC3D6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lunch</w:t>
            </w: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AC96A" w14:textId="77777777" w:rsidR="00FC6CCA" w:rsidRDefault="00DC3D6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9050" distB="19050" distL="19050" distR="19050" wp14:anchorId="520E44CC" wp14:editId="087238AE">
                  <wp:extent cx="676275" cy="507206"/>
                  <wp:effectExtent l="0" t="0" r="0" b="0"/>
                  <wp:docPr id="18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5072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0FDC64A" w14:textId="77777777" w:rsidR="00FC6CCA" w:rsidRDefault="00FC6CC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  <w:p w14:paraId="52ACFC78" w14:textId="77777777" w:rsidR="00FC6CCA" w:rsidRDefault="00DC3D6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dinner</w:t>
            </w: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E5D89" w14:textId="77777777" w:rsidR="00FC6CCA" w:rsidRDefault="00DC3D6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9050" distB="19050" distL="19050" distR="19050" wp14:anchorId="20F51446" wp14:editId="75178995">
                  <wp:extent cx="752834" cy="676275"/>
                  <wp:effectExtent l="0" t="0" r="0" b="0"/>
                  <wp:docPr id="3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34" cy="676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C3737B9" w14:textId="77777777" w:rsidR="00FC6CCA" w:rsidRDefault="00DC3D6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play</w:t>
            </w: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17DB6" w14:textId="77777777" w:rsidR="00FC6CCA" w:rsidRDefault="00DC3D6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9050" distB="19050" distL="19050" distR="19050" wp14:anchorId="23061643" wp14:editId="3B90C901">
                  <wp:extent cx="752834" cy="676275"/>
                  <wp:effectExtent l="0" t="0" r="0" b="0"/>
                  <wp:docPr id="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34" cy="676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20903A" w14:textId="77777777" w:rsidR="00FC6CCA" w:rsidRDefault="00DC3D6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play</w:t>
            </w:r>
          </w:p>
        </w:tc>
      </w:tr>
      <w:tr w:rsidR="00FC6CCA" w14:paraId="31323029" w14:textId="77777777">
        <w:trPr>
          <w:trHeight w:val="1700"/>
        </w:trPr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615A2" w14:textId="77777777" w:rsidR="00FC6CCA" w:rsidRDefault="00DC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3C7BFBD6" wp14:editId="7B791DBA">
                  <wp:extent cx="566738" cy="779264"/>
                  <wp:effectExtent l="0" t="0" r="0" b="0"/>
                  <wp:docPr id="1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38" cy="7792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FA8C270" w14:textId="77777777" w:rsidR="00FC6CCA" w:rsidRDefault="00DC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make</w:t>
            </w: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833AD" w14:textId="77777777" w:rsidR="00FC6CCA" w:rsidRDefault="00DC3D6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7076525E" wp14:editId="0642CC46">
                  <wp:extent cx="566738" cy="779264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38" cy="7792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F2370C1" w14:textId="77777777" w:rsidR="00FC6CCA" w:rsidRDefault="00DC3D6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make</w:t>
            </w: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96E16" w14:textId="77777777" w:rsidR="00FC6CCA" w:rsidRDefault="00DC3D6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BA3511A" wp14:editId="536B2AB6">
                  <wp:extent cx="604838" cy="604838"/>
                  <wp:effectExtent l="0" t="0" r="0" b="0"/>
                  <wp:docPr id="11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38" cy="604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>exercise</w:t>
            </w: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110E5" w14:textId="77777777" w:rsidR="00FC6CCA" w:rsidRDefault="00DC3D6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15260E8" wp14:editId="605C877C">
                  <wp:extent cx="528638" cy="528638"/>
                  <wp:effectExtent l="0" t="0" r="0" b="0"/>
                  <wp:docPr id="2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8" cy="5286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621DEEF" w14:textId="77777777" w:rsidR="00FC6CCA" w:rsidRDefault="00DC3D6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watch / play</w:t>
            </w:r>
          </w:p>
          <w:p w14:paraId="1C724414" w14:textId="77777777" w:rsidR="00FC6CCA" w:rsidRDefault="00FC6CC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A7128" w14:textId="77777777" w:rsidR="00FC6CCA" w:rsidRDefault="00DC3D6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8C68CC4" wp14:editId="54132A8C">
                  <wp:extent cx="528638" cy="528638"/>
                  <wp:effectExtent l="0" t="0" r="0" b="0"/>
                  <wp:docPr id="2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8" cy="5286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3C3E6B8" w14:textId="77777777" w:rsidR="00FC6CCA" w:rsidRDefault="00DC3D6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watch / play</w:t>
            </w: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6FCDA" w14:textId="77777777" w:rsidR="00FC6CCA" w:rsidRDefault="00DC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9050" distB="19050" distL="19050" distR="19050" wp14:anchorId="7E54138C" wp14:editId="7A7EE821">
                  <wp:extent cx="752834" cy="676275"/>
                  <wp:effectExtent l="0" t="0" r="0" b="0"/>
                  <wp:docPr id="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34" cy="676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8CF397F" w14:textId="77777777" w:rsidR="00FC6CCA" w:rsidRDefault="00DC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play</w:t>
            </w: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D922F" w14:textId="77777777" w:rsidR="00FC6CCA" w:rsidRDefault="00DC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9050" distB="19050" distL="19050" distR="19050" wp14:anchorId="719C2702" wp14:editId="0E915CA9">
                  <wp:extent cx="752834" cy="676275"/>
                  <wp:effectExtent l="0" t="0" r="0" b="0"/>
                  <wp:docPr id="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34" cy="676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F3DCEC4" w14:textId="77777777" w:rsidR="00FC6CCA" w:rsidRDefault="00DC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play</w:t>
            </w:r>
          </w:p>
        </w:tc>
      </w:tr>
      <w:tr w:rsidR="00FC6CCA" w14:paraId="7497939E" w14:textId="77777777">
        <w:trPr>
          <w:trHeight w:val="1700"/>
        </w:trPr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E7194" w14:textId="77777777" w:rsidR="00FC6CCA" w:rsidRDefault="00DC3D6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799C6647" wp14:editId="000CBC6A">
                  <wp:extent cx="566738" cy="779264"/>
                  <wp:effectExtent l="0" t="0" r="0" b="0"/>
                  <wp:docPr id="3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38" cy="7792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1082F0E" w14:textId="77777777" w:rsidR="00FC6CCA" w:rsidRDefault="00DC3D6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make</w:t>
            </w: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20253" w14:textId="77777777" w:rsidR="00FC6CCA" w:rsidRDefault="00DC3D6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03A4E37C" wp14:editId="67B7CFA2">
                  <wp:extent cx="566738" cy="779264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38" cy="7792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2202CFA" w14:textId="77777777" w:rsidR="00FC6CCA" w:rsidRDefault="00DC3D6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make</w:t>
            </w: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A525B" w14:textId="77777777" w:rsidR="00FC6CCA" w:rsidRDefault="00DC3D6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11A55B35" wp14:editId="0FA8A9FE">
                  <wp:extent cx="604838" cy="604838"/>
                  <wp:effectExtent l="0" t="0" r="0" b="0"/>
                  <wp:docPr id="31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38" cy="604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>exercise</w:t>
            </w: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6373E" w14:textId="77777777" w:rsidR="00FC6CCA" w:rsidRDefault="00DC3D6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48E2F6B" wp14:editId="6DBDF3E9">
                  <wp:extent cx="528638" cy="528638"/>
                  <wp:effectExtent l="0" t="0" r="0" b="0"/>
                  <wp:docPr id="2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8" cy="5286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EE1F242" w14:textId="77777777" w:rsidR="00FC6CCA" w:rsidRDefault="00DC3D6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watch / play</w:t>
            </w:r>
          </w:p>
          <w:p w14:paraId="0D179251" w14:textId="77777777" w:rsidR="00FC6CCA" w:rsidRDefault="00FC6CC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4D3B6" w14:textId="77777777" w:rsidR="00FC6CCA" w:rsidRDefault="00DC3D6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2B431BE5" wp14:editId="4891E98C">
                  <wp:extent cx="528638" cy="528638"/>
                  <wp:effectExtent l="0" t="0" r="0" b="0"/>
                  <wp:docPr id="3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8" cy="5286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D4AE65A" w14:textId="77777777" w:rsidR="00FC6CCA" w:rsidRDefault="00DC3D6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watch / play</w:t>
            </w: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3E07C" w14:textId="77777777" w:rsidR="00FC6CCA" w:rsidRDefault="00DC3D6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9050" distB="19050" distL="19050" distR="19050" wp14:anchorId="20B97308" wp14:editId="057EC537">
                  <wp:extent cx="752834" cy="676275"/>
                  <wp:effectExtent l="0" t="0" r="0" b="0"/>
                  <wp:docPr id="2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34" cy="676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177F46C" w14:textId="77777777" w:rsidR="00FC6CCA" w:rsidRDefault="00DC3D6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play</w:t>
            </w: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8CB58" w14:textId="77777777" w:rsidR="00FC6CCA" w:rsidRDefault="00DC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9050" distB="19050" distL="19050" distR="19050" wp14:anchorId="6B607125" wp14:editId="6DE1920C">
                  <wp:extent cx="752834" cy="676275"/>
                  <wp:effectExtent l="0" t="0" r="0" b="0"/>
                  <wp:docPr id="3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34" cy="676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ACDCF53" w14:textId="77777777" w:rsidR="00FC6CCA" w:rsidRDefault="00DC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play</w:t>
            </w:r>
          </w:p>
        </w:tc>
      </w:tr>
      <w:tr w:rsidR="00FC6CCA" w14:paraId="4DB4B890" w14:textId="77777777">
        <w:trPr>
          <w:trHeight w:val="1700"/>
        </w:trPr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706F6" w14:textId="77777777" w:rsidR="00FC6CCA" w:rsidRDefault="00DC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01ACCF13" wp14:editId="5D90B0FE">
                  <wp:extent cx="666750" cy="790575"/>
                  <wp:effectExtent l="0" t="0" r="0" b="0"/>
                  <wp:docPr id="38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9"/>
                          <a:srcRect t="10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90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  <w:p w14:paraId="06A3013C" w14:textId="77777777" w:rsidR="00FC6CCA" w:rsidRDefault="00DC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jobs</w:t>
            </w: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303A2" w14:textId="77777777" w:rsidR="00FC6CCA" w:rsidRDefault="00DC3D6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12E2D6BF" wp14:editId="23551908">
                  <wp:extent cx="666750" cy="790575"/>
                  <wp:effectExtent l="0" t="0" r="0" b="0"/>
                  <wp:docPr id="26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9"/>
                          <a:srcRect t="10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90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  <w:p w14:paraId="755F3776" w14:textId="77777777" w:rsidR="00FC6CCA" w:rsidRDefault="00DC3D6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jobs</w:t>
            </w: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FB35C" w14:textId="77777777" w:rsidR="00FC6CCA" w:rsidRDefault="00DC3D6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12AE11DD" wp14:editId="3AF0097A">
                  <wp:extent cx="666750" cy="790575"/>
                  <wp:effectExtent l="0" t="0" r="0" b="0"/>
                  <wp:docPr id="23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9"/>
                          <a:srcRect t="10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90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  <w:p w14:paraId="00F0B641" w14:textId="77777777" w:rsidR="00FC6CCA" w:rsidRDefault="00DC3D6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jobs</w:t>
            </w: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C8952" w14:textId="77777777" w:rsidR="00FC6CCA" w:rsidRDefault="00DC3D6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25A85E05" wp14:editId="472BB158">
                  <wp:extent cx="604838" cy="604838"/>
                  <wp:effectExtent l="0" t="0" r="0" b="0"/>
                  <wp:docPr id="12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38" cy="604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>exercise</w:t>
            </w: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CE0FE" w14:textId="77777777" w:rsidR="00FC6CCA" w:rsidRDefault="00DC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723F5A67" wp14:editId="037C0EAB">
                  <wp:extent cx="728663" cy="734838"/>
                  <wp:effectExtent l="0" t="0" r="0" b="0"/>
                  <wp:docPr id="1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3" cy="734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8D012DA" w14:textId="77777777" w:rsidR="00FC6CCA" w:rsidRDefault="00DC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relax / nap</w:t>
            </w: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01B97" w14:textId="77777777" w:rsidR="00FC6CCA" w:rsidRDefault="00DC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94B634D" wp14:editId="6C2D6F1D">
                  <wp:extent cx="842963" cy="892969"/>
                  <wp:effectExtent l="0" t="0" r="0" b="0"/>
                  <wp:docPr id="2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963" cy="8929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>change</w:t>
            </w:r>
          </w:p>
        </w:tc>
        <w:tc>
          <w:tcPr>
            <w:tcW w:w="1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F1852" w14:textId="77777777" w:rsidR="00FC6CCA" w:rsidRDefault="00FC6C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</w:tbl>
    <w:p w14:paraId="29193DB0" w14:textId="77777777" w:rsidR="00FC6CCA" w:rsidRDefault="00FC6CCA"/>
    <w:p w14:paraId="48604674" w14:textId="77777777" w:rsidR="00FC6CCA" w:rsidRDefault="00FC6CCA"/>
    <w:p w14:paraId="307BAEDA" w14:textId="77777777" w:rsidR="00FC6CCA" w:rsidRDefault="00FC6CCA"/>
    <w:p w14:paraId="13EFAB74" w14:textId="77777777" w:rsidR="00FC6CCA" w:rsidRDefault="00FC6CCA"/>
    <w:p w14:paraId="6C9134D7" w14:textId="77777777" w:rsidR="00FC6CCA" w:rsidRDefault="00FC6CCA"/>
    <w:p w14:paraId="19A502AF" w14:textId="77777777" w:rsidR="00FC6CCA" w:rsidRDefault="00FC6CCA">
      <w:pPr>
        <w:spacing w:line="360" w:lineRule="auto"/>
      </w:pPr>
    </w:p>
    <w:p w14:paraId="6A64C0AC" w14:textId="77777777" w:rsidR="00FC6CCA" w:rsidRDefault="00DC3D6C">
      <w:pPr>
        <w:spacing w:line="360" w:lineRule="auto"/>
      </w:pPr>
      <w:r>
        <w:t>Set up:</w:t>
      </w:r>
    </w:p>
    <w:p w14:paraId="3640832A" w14:textId="77777777" w:rsidR="00FC6CCA" w:rsidRDefault="00DC3D6C">
      <w:pPr>
        <w:numPr>
          <w:ilvl w:val="0"/>
          <w:numId w:val="1"/>
        </w:numPr>
        <w:spacing w:line="360" w:lineRule="auto"/>
      </w:pPr>
      <w:r>
        <w:t>Customise if needed (change images and words, add to blank squares)</w:t>
      </w:r>
      <w:r>
        <w:tab/>
      </w:r>
      <w:r>
        <w:tab/>
      </w:r>
      <w:r>
        <w:tab/>
      </w:r>
    </w:p>
    <w:p w14:paraId="63F4C5B0" w14:textId="77777777" w:rsidR="00FC6CCA" w:rsidRDefault="00DC3D6C">
      <w:pPr>
        <w:numPr>
          <w:ilvl w:val="0"/>
          <w:numId w:val="1"/>
        </w:numPr>
        <w:spacing w:line="360" w:lineRule="auto"/>
      </w:pPr>
      <w:r>
        <w:t>Print both pages (not double sided)</w:t>
      </w:r>
    </w:p>
    <w:p w14:paraId="4050CC33" w14:textId="77777777" w:rsidR="00FC6CCA" w:rsidRDefault="00DC3D6C">
      <w:pPr>
        <w:numPr>
          <w:ilvl w:val="0"/>
          <w:numId w:val="1"/>
        </w:numPr>
        <w:spacing w:line="360" w:lineRule="auto"/>
      </w:pPr>
      <w:r>
        <w:t xml:space="preserve">If possible, laminate first page or put inside a plastic wallet              </w:t>
      </w:r>
    </w:p>
    <w:p w14:paraId="76B6A381" w14:textId="77777777" w:rsidR="00FC6CCA" w:rsidRDefault="00DC3D6C">
      <w:pPr>
        <w:numPr>
          <w:ilvl w:val="0"/>
          <w:numId w:val="1"/>
        </w:numPr>
        <w:spacing w:line="360" w:lineRule="auto"/>
      </w:pPr>
      <w:r>
        <w:t>Cut out small pictures and laminate if possible</w:t>
      </w:r>
    </w:p>
    <w:p w14:paraId="57AB8A0B" w14:textId="77777777" w:rsidR="00FC6CCA" w:rsidRDefault="00DC3D6C">
      <w:pPr>
        <w:numPr>
          <w:ilvl w:val="0"/>
          <w:numId w:val="1"/>
        </w:numPr>
        <w:spacing w:line="360" w:lineRule="auto"/>
      </w:pPr>
      <w:r>
        <w:t xml:space="preserve">Either put sticky </w:t>
      </w:r>
      <w:proofErr w:type="spellStart"/>
      <w:r>
        <w:t>velcro</w:t>
      </w:r>
      <w:proofErr w:type="spellEnd"/>
      <w:r>
        <w:t xml:space="preserve"> on back of small pictures with long </w:t>
      </w:r>
      <w:proofErr w:type="spellStart"/>
      <w:r>
        <w:t>velcro</w:t>
      </w:r>
      <w:proofErr w:type="spellEnd"/>
      <w:r>
        <w:t xml:space="preserve"> strip on line at bottom of first page, or use </w:t>
      </w:r>
      <w:proofErr w:type="spellStart"/>
      <w:r>
        <w:t>blu</w:t>
      </w:r>
      <w:proofErr w:type="spellEnd"/>
      <w:r>
        <w:t xml:space="preserve"> tac</w:t>
      </w:r>
    </w:p>
    <w:p w14:paraId="6ADB9D56" w14:textId="77777777" w:rsidR="00FC6CCA" w:rsidRDefault="00DC3D6C">
      <w:pPr>
        <w:spacing w:line="360" w:lineRule="auto"/>
      </w:pPr>
      <w:r>
        <w:t>How to use:</w:t>
      </w:r>
    </w:p>
    <w:p w14:paraId="062FE82D" w14:textId="77777777" w:rsidR="00FC6CCA" w:rsidRDefault="00DC3D6C">
      <w:pPr>
        <w:numPr>
          <w:ilvl w:val="0"/>
          <w:numId w:val="1"/>
        </w:numPr>
        <w:spacing w:line="360" w:lineRule="auto"/>
      </w:pPr>
      <w:r>
        <w:t xml:space="preserve">Spend time each morning looking at the first page together, writing down ideas of what you want to do that day. </w:t>
      </w:r>
    </w:p>
    <w:p w14:paraId="76EACA9B" w14:textId="77777777" w:rsidR="00FC6CCA" w:rsidRDefault="00DC3D6C">
      <w:pPr>
        <w:numPr>
          <w:ilvl w:val="1"/>
          <w:numId w:val="1"/>
        </w:numPr>
        <w:spacing w:line="360" w:lineRule="auto"/>
      </w:pPr>
      <w:r>
        <w:t xml:space="preserve">If the page is laminated, you can use a whiteboard pen. </w:t>
      </w:r>
    </w:p>
    <w:p w14:paraId="286B885B" w14:textId="77777777" w:rsidR="00FC6CCA" w:rsidRDefault="00DC3D6C">
      <w:pPr>
        <w:numPr>
          <w:ilvl w:val="1"/>
          <w:numId w:val="1"/>
        </w:numPr>
        <w:spacing w:line="360" w:lineRule="auto"/>
      </w:pPr>
      <w:r>
        <w:t>For example, we want to watch the Lego movie, we want to eat sandwiches, we want to play superheroes</w:t>
      </w:r>
    </w:p>
    <w:p w14:paraId="405AE233" w14:textId="77777777" w:rsidR="00FC6CCA" w:rsidRDefault="00DC3D6C">
      <w:pPr>
        <w:numPr>
          <w:ilvl w:val="0"/>
          <w:numId w:val="1"/>
        </w:numPr>
        <w:spacing w:line="360" w:lineRule="auto"/>
      </w:pPr>
      <w:r>
        <w:t>Put the small pictures on the line across the bottom, in the order you will do them</w:t>
      </w:r>
    </w:p>
    <w:p w14:paraId="79A4A1E1" w14:textId="77777777" w:rsidR="00FC6CCA" w:rsidRDefault="00DC3D6C">
      <w:pPr>
        <w:numPr>
          <w:ilvl w:val="1"/>
          <w:numId w:val="1"/>
        </w:numPr>
        <w:spacing w:line="360" w:lineRule="auto"/>
      </w:pPr>
      <w:r>
        <w:t>You might want to do part of the day e.g. up to lunchtime to avoid this being overwhelming</w:t>
      </w:r>
    </w:p>
    <w:p w14:paraId="3BE32F65" w14:textId="77777777" w:rsidR="00FC6CCA" w:rsidRDefault="00DC3D6C">
      <w:pPr>
        <w:numPr>
          <w:ilvl w:val="1"/>
          <w:numId w:val="1"/>
        </w:numPr>
        <w:spacing w:line="360" w:lineRule="auto"/>
      </w:pPr>
      <w:r>
        <w:t>Use the change picture if something changes</w:t>
      </w:r>
    </w:p>
    <w:p w14:paraId="159E1CDF" w14:textId="77777777" w:rsidR="00FC6CCA" w:rsidRDefault="00DC3D6C">
      <w:pPr>
        <w:numPr>
          <w:ilvl w:val="1"/>
          <w:numId w:val="1"/>
        </w:numPr>
        <w:spacing w:line="360" w:lineRule="auto"/>
      </w:pPr>
      <w:r>
        <w:t>Take pictures off when the task is completed</w:t>
      </w:r>
    </w:p>
    <w:p w14:paraId="6DC64F0E" w14:textId="77777777" w:rsidR="00FC6CCA" w:rsidRDefault="00DC3D6C">
      <w:pPr>
        <w:numPr>
          <w:ilvl w:val="0"/>
          <w:numId w:val="1"/>
        </w:numPr>
        <w:spacing w:line="360" w:lineRule="auto"/>
      </w:pPr>
      <w:r>
        <w:t>Display somewhere visible and check back often</w:t>
      </w:r>
    </w:p>
    <w:sectPr w:rsidR="00FC6CCA">
      <w:headerReference w:type="default" r:id="rId22"/>
      <w:pgSz w:w="16838" w:h="11906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7A1C51" w14:textId="77777777" w:rsidR="00DC3D6C" w:rsidRDefault="00DC3D6C">
      <w:pPr>
        <w:spacing w:line="240" w:lineRule="auto"/>
      </w:pPr>
      <w:r>
        <w:separator/>
      </w:r>
    </w:p>
  </w:endnote>
  <w:endnote w:type="continuationSeparator" w:id="0">
    <w:p w14:paraId="1BB7B6B2" w14:textId="77777777" w:rsidR="00DC3D6C" w:rsidRDefault="00DC3D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C4620A" w14:textId="77777777" w:rsidR="00DC3D6C" w:rsidRDefault="00DC3D6C">
      <w:pPr>
        <w:spacing w:line="240" w:lineRule="auto"/>
      </w:pPr>
      <w:r>
        <w:separator/>
      </w:r>
    </w:p>
  </w:footnote>
  <w:footnote w:type="continuationSeparator" w:id="0">
    <w:p w14:paraId="1667E795" w14:textId="77777777" w:rsidR="00DC3D6C" w:rsidRDefault="00DC3D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EF9DAB" w14:textId="77777777" w:rsidR="00FC6CCA" w:rsidRDefault="00DC3D6C">
    <w:pPr>
      <w:jc w:val="center"/>
      <w:rPr>
        <w:color w:val="9900FF"/>
        <w:sz w:val="28"/>
        <w:szCs w:val="28"/>
        <w:u w:val="single"/>
      </w:rPr>
    </w:pPr>
    <w:r>
      <w:rPr>
        <w:color w:val="9900FF"/>
        <w:sz w:val="28"/>
        <w:szCs w:val="28"/>
        <w:u w:val="single"/>
      </w:rPr>
      <w:t>Family plan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96328C"/>
    <w:multiLevelType w:val="multilevel"/>
    <w:tmpl w:val="E14847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CCA"/>
    <w:rsid w:val="000948B2"/>
    <w:rsid w:val="007221F1"/>
    <w:rsid w:val="00DC3D6C"/>
    <w:rsid w:val="00FC6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CA63D05"/>
  <w15:docId w15:val="{7E3685CF-98F4-48FF-8013-D5A88A8AB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eesvg.org/cartoon-house-1573901364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pixabay.com/vectors/plasma-tv-television-telly-tv-147902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236</Words>
  <Characters>1350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</dc:creator>
  <cp:lastModifiedBy>Kate Langley</cp:lastModifiedBy>
  <cp:revision>2</cp:revision>
  <dcterms:created xsi:type="dcterms:W3CDTF">2020-03-24T20:24:00Z</dcterms:created>
  <dcterms:modified xsi:type="dcterms:W3CDTF">2020-03-24T20:24:00Z</dcterms:modified>
</cp:coreProperties>
</file>