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FA" w:rsidRPr="004D2DFA" w:rsidRDefault="004D2DFA" w:rsidP="00450FDE">
      <w:pPr>
        <w:rPr>
          <w:rFonts w:ascii="National Primary" w:hAnsi="National Primary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 wp14:anchorId="30511FA8" wp14:editId="3338331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487166" cy="603363"/>
            <wp:effectExtent l="0" t="0" r="8890" b="635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6" cy="60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2CF1C" wp14:editId="7DA031D2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5549900" cy="744279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744279"/>
                        </a:xfrm>
                        <a:prstGeom prst="rect">
                          <a:avLst/>
                        </a:prstGeom>
                        <a:solidFill>
                          <a:srgbClr val="5043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6C0F" w:rsidRDefault="00D76C0F" w:rsidP="004D2DF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28"/>
                              </w:rPr>
                              <w:t>Timetable</w:t>
                            </w:r>
                          </w:p>
                          <w:p w:rsidR="00D76C0F" w:rsidRPr="004D2DFA" w:rsidRDefault="00CC51AD" w:rsidP="004D2DF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2CF1C" id="Rectangle 12" o:spid="_x0000_s1026" style="position:absolute;margin-left:0;margin-top:1.7pt;width:437pt;height:58.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" fillcolor="#50437b" stroked="f" strokeweight="2pt">
                <v:textbox>
                  <w:txbxContent>
                    <w:p w:rsidR="00D76C0F" w:rsidRDefault="00D76C0F" w:rsidP="004D2DFA">
                      <w:pPr>
                        <w:spacing w:after="0"/>
                        <w:rPr>
                          <w:rFonts w:ascii="Arial" w:hAnsi="Arial" w:cs="Arial"/>
                          <w:b/>
                          <w:sz w:val="4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28"/>
                        </w:rPr>
                        <w:t>Timetable</w:t>
                      </w:r>
                    </w:p>
                    <w:p w:rsidR="00D76C0F" w:rsidRPr="004D2DFA" w:rsidRDefault="00CC51AD" w:rsidP="004D2DFA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Year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019C" w:rsidRPr="004D2DFA" w:rsidRDefault="0030019C" w:rsidP="00450FDE">
      <w:pPr>
        <w:rPr>
          <w:rFonts w:ascii="National Primary" w:hAnsi="National Primary"/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Y="114"/>
        <w:tblW w:w="15021" w:type="dxa"/>
        <w:tblLook w:val="04A0" w:firstRow="1" w:lastRow="0" w:firstColumn="1" w:lastColumn="0" w:noHBand="0" w:noVBand="1"/>
      </w:tblPr>
      <w:tblGrid>
        <w:gridCol w:w="1421"/>
        <w:gridCol w:w="2402"/>
        <w:gridCol w:w="2409"/>
        <w:gridCol w:w="2977"/>
        <w:gridCol w:w="2977"/>
        <w:gridCol w:w="2835"/>
      </w:tblGrid>
      <w:tr w:rsidR="00EF017E" w:rsidRPr="004D2DFA" w:rsidTr="003320A9">
        <w:trPr>
          <w:trHeight w:val="132"/>
        </w:trPr>
        <w:tc>
          <w:tcPr>
            <w:tcW w:w="1421" w:type="dxa"/>
          </w:tcPr>
          <w:p w:rsidR="00EF017E" w:rsidRPr="004D2DFA" w:rsidRDefault="00EF017E" w:rsidP="00523BD2">
            <w:pPr>
              <w:rPr>
                <w:sz w:val="30"/>
                <w:szCs w:val="30"/>
              </w:rPr>
            </w:pPr>
          </w:p>
        </w:tc>
        <w:tc>
          <w:tcPr>
            <w:tcW w:w="2402" w:type="dxa"/>
            <w:shd w:val="clear" w:color="auto" w:fill="auto"/>
          </w:tcPr>
          <w:p w:rsidR="00EF017E" w:rsidRPr="004D2DFA" w:rsidRDefault="00EF017E" w:rsidP="009C5171">
            <w:pPr>
              <w:jc w:val="center"/>
              <w:rPr>
                <w:b/>
                <w:sz w:val="30"/>
                <w:szCs w:val="30"/>
              </w:rPr>
            </w:pPr>
            <w:r w:rsidRPr="00AC0B39">
              <w:rPr>
                <w:b/>
                <w:sz w:val="28"/>
                <w:szCs w:val="30"/>
              </w:rPr>
              <w:t>Monday</w:t>
            </w:r>
          </w:p>
        </w:tc>
        <w:tc>
          <w:tcPr>
            <w:tcW w:w="2409" w:type="dxa"/>
            <w:shd w:val="clear" w:color="auto" w:fill="auto"/>
          </w:tcPr>
          <w:p w:rsidR="00EF017E" w:rsidRPr="004D2DFA" w:rsidRDefault="00EF017E" w:rsidP="00523BD2">
            <w:pPr>
              <w:jc w:val="center"/>
              <w:rPr>
                <w:b/>
                <w:sz w:val="30"/>
                <w:szCs w:val="30"/>
              </w:rPr>
            </w:pPr>
            <w:r w:rsidRPr="004D2DFA">
              <w:rPr>
                <w:b/>
                <w:sz w:val="30"/>
                <w:szCs w:val="30"/>
              </w:rPr>
              <w:t>Tuesday</w:t>
            </w:r>
          </w:p>
        </w:tc>
        <w:tc>
          <w:tcPr>
            <w:tcW w:w="2977" w:type="dxa"/>
            <w:shd w:val="clear" w:color="auto" w:fill="auto"/>
          </w:tcPr>
          <w:p w:rsidR="00EF017E" w:rsidRPr="004D2DFA" w:rsidRDefault="00EF017E" w:rsidP="00523BD2">
            <w:pPr>
              <w:jc w:val="center"/>
              <w:rPr>
                <w:b/>
                <w:sz w:val="30"/>
                <w:szCs w:val="30"/>
              </w:rPr>
            </w:pPr>
            <w:r w:rsidRPr="004D2DFA">
              <w:rPr>
                <w:b/>
                <w:sz w:val="30"/>
                <w:szCs w:val="30"/>
              </w:rPr>
              <w:t>Wednesday</w:t>
            </w:r>
          </w:p>
        </w:tc>
        <w:tc>
          <w:tcPr>
            <w:tcW w:w="2977" w:type="dxa"/>
            <w:shd w:val="clear" w:color="auto" w:fill="auto"/>
          </w:tcPr>
          <w:p w:rsidR="00EF017E" w:rsidRPr="004D2DFA" w:rsidRDefault="00EF017E" w:rsidP="00523BD2">
            <w:pPr>
              <w:jc w:val="center"/>
              <w:rPr>
                <w:b/>
                <w:sz w:val="30"/>
                <w:szCs w:val="30"/>
              </w:rPr>
            </w:pPr>
            <w:r w:rsidRPr="00E34957">
              <w:rPr>
                <w:b/>
                <w:color w:val="FF0000"/>
                <w:sz w:val="30"/>
                <w:szCs w:val="30"/>
              </w:rPr>
              <w:t>Thursday</w:t>
            </w:r>
            <w:r w:rsidR="00CC51AD">
              <w:rPr>
                <w:b/>
                <w:color w:val="FF0000"/>
                <w:sz w:val="30"/>
                <w:szCs w:val="30"/>
              </w:rPr>
              <w:t xml:space="preserve"> (PPA</w:t>
            </w:r>
            <w:r w:rsidR="00E34957" w:rsidRPr="00E34957">
              <w:rPr>
                <w:b/>
                <w:color w:val="FF0000"/>
                <w:sz w:val="30"/>
                <w:szCs w:val="30"/>
              </w:rPr>
              <w:t>)</w:t>
            </w:r>
          </w:p>
        </w:tc>
        <w:tc>
          <w:tcPr>
            <w:tcW w:w="2835" w:type="dxa"/>
          </w:tcPr>
          <w:p w:rsidR="00EF017E" w:rsidRPr="004D2DFA" w:rsidRDefault="00EF017E" w:rsidP="00523BD2">
            <w:pPr>
              <w:jc w:val="center"/>
              <w:rPr>
                <w:b/>
                <w:sz w:val="30"/>
                <w:szCs w:val="30"/>
              </w:rPr>
            </w:pPr>
            <w:r w:rsidRPr="004D2DFA">
              <w:rPr>
                <w:b/>
                <w:sz w:val="30"/>
                <w:szCs w:val="30"/>
              </w:rPr>
              <w:t>Friday</w:t>
            </w:r>
          </w:p>
        </w:tc>
      </w:tr>
      <w:tr w:rsidR="00EF017E" w:rsidRPr="004D2DFA" w:rsidTr="00AA4D1F">
        <w:trPr>
          <w:trHeight w:val="345"/>
        </w:trPr>
        <w:tc>
          <w:tcPr>
            <w:tcW w:w="1421" w:type="dxa"/>
          </w:tcPr>
          <w:p w:rsidR="00EF017E" w:rsidRPr="004D2DFA" w:rsidRDefault="00EF017E" w:rsidP="00523BD2">
            <w:pPr>
              <w:rPr>
                <w:b/>
                <w:sz w:val="30"/>
                <w:szCs w:val="30"/>
              </w:rPr>
            </w:pPr>
            <w:r w:rsidRPr="004D2DFA">
              <w:rPr>
                <w:b/>
                <w:sz w:val="30"/>
                <w:szCs w:val="30"/>
              </w:rPr>
              <w:t xml:space="preserve">8.45-9:00 </w:t>
            </w:r>
          </w:p>
        </w:tc>
        <w:tc>
          <w:tcPr>
            <w:tcW w:w="13600" w:type="dxa"/>
            <w:gridSpan w:val="5"/>
          </w:tcPr>
          <w:p w:rsidR="00EF017E" w:rsidRPr="00172226" w:rsidRDefault="00EF017E" w:rsidP="00523BD2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172226">
              <w:rPr>
                <w:rFonts w:ascii="Comic Sans MS" w:hAnsi="Comic Sans MS"/>
                <w:sz w:val="28"/>
                <w:szCs w:val="30"/>
              </w:rPr>
              <w:t>Busy books/Listen to a reader</w:t>
            </w:r>
          </w:p>
        </w:tc>
      </w:tr>
      <w:tr w:rsidR="003320A9" w:rsidRPr="004D2DFA" w:rsidTr="00E253E4">
        <w:trPr>
          <w:trHeight w:val="494"/>
        </w:trPr>
        <w:tc>
          <w:tcPr>
            <w:tcW w:w="1421" w:type="dxa"/>
          </w:tcPr>
          <w:p w:rsidR="003320A9" w:rsidRPr="004D2DFA" w:rsidRDefault="003320A9" w:rsidP="001E76C7">
            <w:pPr>
              <w:rPr>
                <w:b/>
                <w:sz w:val="30"/>
                <w:szCs w:val="30"/>
              </w:rPr>
            </w:pPr>
            <w:r w:rsidRPr="004D2DFA">
              <w:rPr>
                <w:b/>
                <w:sz w:val="30"/>
                <w:szCs w:val="30"/>
              </w:rPr>
              <w:t>9:00-9:30</w:t>
            </w:r>
          </w:p>
        </w:tc>
        <w:tc>
          <w:tcPr>
            <w:tcW w:w="2402" w:type="dxa"/>
            <w:shd w:val="clear" w:color="auto" w:fill="auto"/>
          </w:tcPr>
          <w:p w:rsidR="003320A9" w:rsidRPr="00172226" w:rsidRDefault="006A542B" w:rsidP="00E253E4">
            <w:pPr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Guided Reading</w:t>
            </w:r>
          </w:p>
        </w:tc>
        <w:tc>
          <w:tcPr>
            <w:tcW w:w="2409" w:type="dxa"/>
            <w:shd w:val="clear" w:color="auto" w:fill="auto"/>
          </w:tcPr>
          <w:p w:rsidR="003320A9" w:rsidRPr="00172226" w:rsidRDefault="008F7AF6" w:rsidP="00CC51AD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Guided Reading</w:t>
            </w:r>
            <w:r w:rsidR="00A61580">
              <w:rPr>
                <w:rFonts w:ascii="Comic Sans MS" w:hAnsi="Comic Sans MS"/>
                <w:sz w:val="28"/>
                <w:szCs w:val="3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320A9" w:rsidRPr="00172226" w:rsidRDefault="008F7AF6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Guided Reading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3320A9" w:rsidRPr="008F7AF6" w:rsidRDefault="006A542B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Guided Reading</w:t>
            </w:r>
          </w:p>
        </w:tc>
        <w:tc>
          <w:tcPr>
            <w:tcW w:w="2835" w:type="dxa"/>
          </w:tcPr>
          <w:p w:rsidR="003320A9" w:rsidRPr="00172226" w:rsidRDefault="008F7AF6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Wake and Shake</w:t>
            </w:r>
          </w:p>
        </w:tc>
      </w:tr>
      <w:tr w:rsidR="006A0046" w:rsidRPr="004D2DFA" w:rsidTr="00E253E4">
        <w:trPr>
          <w:trHeight w:val="705"/>
        </w:trPr>
        <w:tc>
          <w:tcPr>
            <w:tcW w:w="1421" w:type="dxa"/>
          </w:tcPr>
          <w:p w:rsidR="006A0046" w:rsidRPr="004D2DFA" w:rsidRDefault="006A0046" w:rsidP="001E76C7">
            <w:pPr>
              <w:rPr>
                <w:b/>
                <w:sz w:val="30"/>
                <w:szCs w:val="30"/>
              </w:rPr>
            </w:pPr>
            <w:r w:rsidRPr="004D2DFA">
              <w:rPr>
                <w:b/>
                <w:sz w:val="30"/>
                <w:szCs w:val="30"/>
              </w:rPr>
              <w:t>9:30 – 10.30</w:t>
            </w:r>
          </w:p>
        </w:tc>
        <w:tc>
          <w:tcPr>
            <w:tcW w:w="2402" w:type="dxa"/>
            <w:shd w:val="clear" w:color="auto" w:fill="auto"/>
          </w:tcPr>
          <w:p w:rsidR="006A0046" w:rsidRDefault="00E34957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English</w:t>
            </w:r>
          </w:p>
          <w:p w:rsidR="006A542B" w:rsidRPr="00172226" w:rsidRDefault="006A542B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6A0046" w:rsidRDefault="00E34957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English</w:t>
            </w:r>
          </w:p>
          <w:p w:rsidR="006A542B" w:rsidRPr="00172226" w:rsidRDefault="006A542B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2977" w:type="dxa"/>
            <w:shd w:val="clear" w:color="auto" w:fill="auto"/>
          </w:tcPr>
          <w:p w:rsidR="006A0046" w:rsidRDefault="00E34957" w:rsidP="00E23D29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English</w:t>
            </w:r>
          </w:p>
          <w:p w:rsidR="003F35C9" w:rsidRPr="00172226" w:rsidRDefault="003F35C9" w:rsidP="00E23D29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:rsidR="006A0046" w:rsidRDefault="006A542B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English</w:t>
            </w:r>
          </w:p>
          <w:p w:rsidR="006A542B" w:rsidRPr="008F7AF6" w:rsidRDefault="006A542B" w:rsidP="00CC51AD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2835" w:type="dxa"/>
          </w:tcPr>
          <w:p w:rsidR="006A0046" w:rsidRDefault="00E34957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English</w:t>
            </w:r>
            <w:r w:rsidR="003F35C9">
              <w:rPr>
                <w:rFonts w:ascii="Comic Sans MS" w:hAnsi="Comic Sans MS"/>
                <w:sz w:val="28"/>
                <w:szCs w:val="30"/>
              </w:rPr>
              <w:t xml:space="preserve"> </w:t>
            </w:r>
          </w:p>
          <w:p w:rsidR="00E253E4" w:rsidRPr="00172226" w:rsidRDefault="00E253E4" w:rsidP="001E76C7">
            <w:pPr>
              <w:jc w:val="center"/>
              <w:rPr>
                <w:rFonts w:ascii="Comic Sans MS" w:hAnsi="Comic Sans MS"/>
                <w:b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Spelling test</w:t>
            </w:r>
          </w:p>
        </w:tc>
      </w:tr>
      <w:tr w:rsidR="00EF017E" w:rsidRPr="004D2DFA" w:rsidTr="00AA4D1F">
        <w:trPr>
          <w:trHeight w:val="277"/>
        </w:trPr>
        <w:tc>
          <w:tcPr>
            <w:tcW w:w="1421" w:type="dxa"/>
            <w:shd w:val="clear" w:color="auto" w:fill="92CDDC" w:themeFill="accent5" w:themeFillTint="99"/>
          </w:tcPr>
          <w:p w:rsidR="00EF017E" w:rsidRPr="004D2DFA" w:rsidRDefault="00EF017E" w:rsidP="00523BD2">
            <w:pPr>
              <w:jc w:val="both"/>
              <w:rPr>
                <w:b/>
                <w:sz w:val="30"/>
                <w:szCs w:val="30"/>
              </w:rPr>
            </w:pPr>
            <w:r w:rsidRPr="004D2DFA">
              <w:rPr>
                <w:b/>
                <w:sz w:val="30"/>
                <w:szCs w:val="30"/>
              </w:rPr>
              <w:t>10:30 – 10:45</w:t>
            </w:r>
          </w:p>
        </w:tc>
        <w:tc>
          <w:tcPr>
            <w:tcW w:w="13600" w:type="dxa"/>
            <w:gridSpan w:val="5"/>
          </w:tcPr>
          <w:p w:rsidR="00EF017E" w:rsidRPr="00172226" w:rsidRDefault="00EF017E" w:rsidP="00523BD2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172226">
              <w:rPr>
                <w:rFonts w:ascii="Comic Sans MS" w:hAnsi="Comic Sans MS"/>
                <w:sz w:val="28"/>
                <w:szCs w:val="30"/>
              </w:rPr>
              <w:t>Break time</w:t>
            </w:r>
          </w:p>
        </w:tc>
      </w:tr>
      <w:tr w:rsidR="00E34957" w:rsidRPr="004D2DFA" w:rsidTr="00E253E4">
        <w:trPr>
          <w:trHeight w:val="312"/>
        </w:trPr>
        <w:tc>
          <w:tcPr>
            <w:tcW w:w="1421" w:type="dxa"/>
          </w:tcPr>
          <w:p w:rsidR="00E34957" w:rsidRPr="004D2DFA" w:rsidRDefault="00E34957" w:rsidP="001E76C7">
            <w:pPr>
              <w:rPr>
                <w:sz w:val="30"/>
                <w:szCs w:val="30"/>
              </w:rPr>
            </w:pPr>
            <w:r w:rsidRPr="004D2DFA">
              <w:rPr>
                <w:sz w:val="30"/>
                <w:szCs w:val="30"/>
              </w:rPr>
              <w:t>10:45 -11.00</w:t>
            </w:r>
          </w:p>
        </w:tc>
        <w:tc>
          <w:tcPr>
            <w:tcW w:w="2402" w:type="dxa"/>
            <w:shd w:val="clear" w:color="auto" w:fill="auto"/>
          </w:tcPr>
          <w:p w:rsidR="00E34957" w:rsidRPr="00172226" w:rsidRDefault="00CC51AD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ERIC</w:t>
            </w:r>
          </w:p>
        </w:tc>
        <w:tc>
          <w:tcPr>
            <w:tcW w:w="2409" w:type="dxa"/>
            <w:shd w:val="clear" w:color="auto" w:fill="auto"/>
          </w:tcPr>
          <w:p w:rsidR="00E34957" w:rsidRPr="00172226" w:rsidRDefault="00E34957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Handwriting</w:t>
            </w:r>
          </w:p>
        </w:tc>
        <w:tc>
          <w:tcPr>
            <w:tcW w:w="2977" w:type="dxa"/>
            <w:shd w:val="clear" w:color="auto" w:fill="auto"/>
          </w:tcPr>
          <w:p w:rsidR="00E34957" w:rsidRPr="00172226" w:rsidRDefault="00E34957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Handwriting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</w:tcPr>
          <w:p w:rsidR="00E34957" w:rsidRDefault="008F7AF6" w:rsidP="004B2CA8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M</w:t>
            </w:r>
            <w:r w:rsidR="00E34957">
              <w:rPr>
                <w:rFonts w:ascii="Comic Sans MS" w:hAnsi="Comic Sans MS"/>
                <w:sz w:val="28"/>
                <w:szCs w:val="30"/>
              </w:rPr>
              <w:t xml:space="preserve">aths </w:t>
            </w:r>
          </w:p>
          <w:p w:rsidR="00E34957" w:rsidRPr="00172226" w:rsidRDefault="00E34957" w:rsidP="008F7AF6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2835" w:type="dxa"/>
          </w:tcPr>
          <w:p w:rsidR="00E34957" w:rsidRPr="00172226" w:rsidRDefault="00E34957" w:rsidP="00E34957">
            <w:pPr>
              <w:jc w:val="center"/>
              <w:rPr>
                <w:rFonts w:ascii="Comic Sans MS" w:hAnsi="Comic Sans MS"/>
                <w:b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Times Table Test</w:t>
            </w:r>
          </w:p>
        </w:tc>
      </w:tr>
      <w:tr w:rsidR="00E34957" w:rsidRPr="004D2DFA" w:rsidTr="00E253E4">
        <w:trPr>
          <w:trHeight w:val="312"/>
        </w:trPr>
        <w:tc>
          <w:tcPr>
            <w:tcW w:w="1421" w:type="dxa"/>
          </w:tcPr>
          <w:p w:rsidR="00E34957" w:rsidRPr="004D2DFA" w:rsidRDefault="00E34957" w:rsidP="001E76C7">
            <w:pPr>
              <w:rPr>
                <w:sz w:val="30"/>
                <w:szCs w:val="30"/>
              </w:rPr>
            </w:pPr>
            <w:r w:rsidRPr="004D2DFA">
              <w:rPr>
                <w:sz w:val="30"/>
                <w:szCs w:val="30"/>
              </w:rPr>
              <w:t>11.00 -12.00</w:t>
            </w:r>
          </w:p>
        </w:tc>
        <w:tc>
          <w:tcPr>
            <w:tcW w:w="2402" w:type="dxa"/>
            <w:shd w:val="clear" w:color="auto" w:fill="auto"/>
          </w:tcPr>
          <w:p w:rsidR="00E34957" w:rsidRPr="00172226" w:rsidRDefault="00E34957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Maths</w:t>
            </w:r>
          </w:p>
        </w:tc>
        <w:tc>
          <w:tcPr>
            <w:tcW w:w="2409" w:type="dxa"/>
            <w:shd w:val="clear" w:color="auto" w:fill="auto"/>
          </w:tcPr>
          <w:p w:rsidR="00E34957" w:rsidRPr="00172226" w:rsidRDefault="00E34957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Maths</w:t>
            </w:r>
          </w:p>
        </w:tc>
        <w:tc>
          <w:tcPr>
            <w:tcW w:w="2977" w:type="dxa"/>
            <w:shd w:val="clear" w:color="auto" w:fill="auto"/>
          </w:tcPr>
          <w:p w:rsidR="00E34957" w:rsidRPr="00172226" w:rsidRDefault="006A542B" w:rsidP="004B2CA8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Maths</w:t>
            </w: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:rsidR="00E34957" w:rsidRPr="00172226" w:rsidRDefault="00E34957" w:rsidP="004B2CA8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2835" w:type="dxa"/>
          </w:tcPr>
          <w:p w:rsidR="00E34957" w:rsidRPr="00172226" w:rsidRDefault="00E34957" w:rsidP="001E76C7">
            <w:pPr>
              <w:jc w:val="center"/>
              <w:rPr>
                <w:rFonts w:ascii="Comic Sans MS" w:hAnsi="Comic Sans MS"/>
                <w:b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Maths</w:t>
            </w:r>
          </w:p>
        </w:tc>
      </w:tr>
      <w:tr w:rsidR="00EF017E" w:rsidRPr="004D2DFA" w:rsidTr="00AA4D1F">
        <w:trPr>
          <w:trHeight w:val="263"/>
        </w:trPr>
        <w:tc>
          <w:tcPr>
            <w:tcW w:w="1421" w:type="dxa"/>
            <w:shd w:val="clear" w:color="auto" w:fill="92CDDC" w:themeFill="accent5" w:themeFillTint="99"/>
          </w:tcPr>
          <w:p w:rsidR="00EF017E" w:rsidRPr="004D2DFA" w:rsidRDefault="00EF017E" w:rsidP="00523BD2">
            <w:pPr>
              <w:rPr>
                <w:b/>
                <w:sz w:val="30"/>
                <w:szCs w:val="30"/>
              </w:rPr>
            </w:pPr>
            <w:r w:rsidRPr="004D2DFA">
              <w:rPr>
                <w:b/>
                <w:sz w:val="30"/>
                <w:szCs w:val="30"/>
              </w:rPr>
              <w:t>12:00-1:00</w:t>
            </w:r>
          </w:p>
        </w:tc>
        <w:tc>
          <w:tcPr>
            <w:tcW w:w="13600" w:type="dxa"/>
            <w:gridSpan w:val="5"/>
            <w:shd w:val="clear" w:color="auto" w:fill="auto"/>
          </w:tcPr>
          <w:p w:rsidR="00EF017E" w:rsidRPr="00172226" w:rsidRDefault="00EF017E" w:rsidP="00523BD2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172226">
              <w:rPr>
                <w:rFonts w:ascii="Comic Sans MS" w:hAnsi="Comic Sans MS"/>
                <w:sz w:val="28"/>
                <w:szCs w:val="30"/>
              </w:rPr>
              <w:t>Lunch time</w:t>
            </w:r>
          </w:p>
        </w:tc>
      </w:tr>
      <w:tr w:rsidR="00EF017E" w:rsidRPr="004D2DFA" w:rsidTr="00AA4D1F">
        <w:trPr>
          <w:trHeight w:val="263"/>
        </w:trPr>
        <w:tc>
          <w:tcPr>
            <w:tcW w:w="1421" w:type="dxa"/>
            <w:shd w:val="clear" w:color="auto" w:fill="auto"/>
          </w:tcPr>
          <w:p w:rsidR="00EF017E" w:rsidRPr="004D2DFA" w:rsidRDefault="00EF017E" w:rsidP="00523BD2">
            <w:pPr>
              <w:rPr>
                <w:b/>
                <w:sz w:val="30"/>
                <w:szCs w:val="30"/>
              </w:rPr>
            </w:pPr>
            <w:r w:rsidRPr="004D2DFA">
              <w:rPr>
                <w:b/>
                <w:sz w:val="30"/>
                <w:szCs w:val="30"/>
              </w:rPr>
              <w:t>1:00-1:10</w:t>
            </w:r>
          </w:p>
        </w:tc>
        <w:tc>
          <w:tcPr>
            <w:tcW w:w="13600" w:type="dxa"/>
            <w:gridSpan w:val="5"/>
            <w:shd w:val="clear" w:color="auto" w:fill="auto"/>
          </w:tcPr>
          <w:p w:rsidR="00EF017E" w:rsidRPr="00172226" w:rsidRDefault="00EF017E" w:rsidP="00523BD2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172226">
              <w:rPr>
                <w:rFonts w:ascii="Comic Sans MS" w:hAnsi="Comic Sans MS"/>
                <w:sz w:val="28"/>
                <w:szCs w:val="30"/>
              </w:rPr>
              <w:t>Mindfulness</w:t>
            </w:r>
          </w:p>
        </w:tc>
      </w:tr>
      <w:tr w:rsidR="003320A9" w:rsidRPr="004D2DFA" w:rsidTr="003320A9">
        <w:trPr>
          <w:trHeight w:val="210"/>
        </w:trPr>
        <w:tc>
          <w:tcPr>
            <w:tcW w:w="1421" w:type="dxa"/>
          </w:tcPr>
          <w:p w:rsidR="003320A9" w:rsidRPr="004D2DFA" w:rsidRDefault="003320A9" w:rsidP="003320A9">
            <w:pPr>
              <w:rPr>
                <w:b/>
                <w:sz w:val="30"/>
                <w:szCs w:val="30"/>
              </w:rPr>
            </w:pPr>
            <w:r w:rsidRPr="004D2DFA">
              <w:rPr>
                <w:b/>
                <w:sz w:val="30"/>
                <w:szCs w:val="30"/>
              </w:rPr>
              <w:t>1:10-1:</w:t>
            </w:r>
            <w:r>
              <w:rPr>
                <w:b/>
                <w:sz w:val="30"/>
                <w:szCs w:val="30"/>
              </w:rPr>
              <w:t>4</w:t>
            </w:r>
            <w:r w:rsidRPr="004D2DFA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2402" w:type="dxa"/>
            <w:shd w:val="clear" w:color="auto" w:fill="auto"/>
          </w:tcPr>
          <w:p w:rsidR="003320A9" w:rsidRPr="00172226" w:rsidRDefault="00F92433" w:rsidP="00E3495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Spelling</w:t>
            </w:r>
            <w:r w:rsidR="00E253E4">
              <w:rPr>
                <w:rFonts w:ascii="Comic Sans MS" w:hAnsi="Comic Sans MS"/>
                <w:sz w:val="28"/>
                <w:szCs w:val="30"/>
              </w:rPr>
              <w:t xml:space="preserve"> lesson 1</w:t>
            </w:r>
          </w:p>
        </w:tc>
        <w:tc>
          <w:tcPr>
            <w:tcW w:w="2409" w:type="dxa"/>
            <w:shd w:val="clear" w:color="auto" w:fill="auto"/>
          </w:tcPr>
          <w:p w:rsidR="003320A9" w:rsidRPr="00172226" w:rsidRDefault="00CC51AD" w:rsidP="00E34957">
            <w:pPr>
              <w:tabs>
                <w:tab w:val="left" w:pos="525"/>
              </w:tabs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Spelling lesson 2</w:t>
            </w:r>
          </w:p>
        </w:tc>
        <w:tc>
          <w:tcPr>
            <w:tcW w:w="2977" w:type="dxa"/>
            <w:shd w:val="clear" w:color="auto" w:fill="auto"/>
          </w:tcPr>
          <w:p w:rsidR="003320A9" w:rsidRPr="00172226" w:rsidRDefault="006A542B" w:rsidP="00E3495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PE</w:t>
            </w:r>
          </w:p>
        </w:tc>
        <w:tc>
          <w:tcPr>
            <w:tcW w:w="2977" w:type="dxa"/>
            <w:shd w:val="clear" w:color="auto" w:fill="auto"/>
          </w:tcPr>
          <w:p w:rsidR="003320A9" w:rsidRPr="00172226" w:rsidRDefault="006A542B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Spelling lesson 3</w:t>
            </w:r>
          </w:p>
        </w:tc>
        <w:tc>
          <w:tcPr>
            <w:tcW w:w="2835" w:type="dxa"/>
          </w:tcPr>
          <w:p w:rsidR="003320A9" w:rsidRPr="00172226" w:rsidRDefault="00CC51AD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Guided Reading</w:t>
            </w:r>
          </w:p>
          <w:p w:rsidR="003320A9" w:rsidRPr="00172226" w:rsidRDefault="003320A9" w:rsidP="001E76C7">
            <w:pPr>
              <w:jc w:val="center"/>
              <w:rPr>
                <w:rFonts w:ascii="Comic Sans MS" w:hAnsi="Comic Sans MS"/>
                <w:b/>
                <w:sz w:val="28"/>
                <w:szCs w:val="30"/>
              </w:rPr>
            </w:pPr>
          </w:p>
        </w:tc>
      </w:tr>
      <w:tr w:rsidR="003320A9" w:rsidRPr="004D2DFA" w:rsidTr="003320A9">
        <w:trPr>
          <w:trHeight w:val="429"/>
        </w:trPr>
        <w:tc>
          <w:tcPr>
            <w:tcW w:w="1421" w:type="dxa"/>
            <w:vMerge w:val="restart"/>
          </w:tcPr>
          <w:p w:rsidR="003320A9" w:rsidRPr="004D2DFA" w:rsidRDefault="003320A9" w:rsidP="003320A9">
            <w:pPr>
              <w:rPr>
                <w:b/>
                <w:sz w:val="30"/>
                <w:szCs w:val="30"/>
              </w:rPr>
            </w:pPr>
            <w:r w:rsidRPr="004D2DFA">
              <w:rPr>
                <w:b/>
                <w:sz w:val="30"/>
                <w:szCs w:val="30"/>
              </w:rPr>
              <w:t>1.</w:t>
            </w:r>
            <w:r>
              <w:rPr>
                <w:b/>
                <w:sz w:val="30"/>
                <w:szCs w:val="30"/>
              </w:rPr>
              <w:t>4</w:t>
            </w:r>
            <w:r w:rsidRPr="004D2DFA">
              <w:rPr>
                <w:b/>
                <w:sz w:val="30"/>
                <w:szCs w:val="30"/>
              </w:rPr>
              <w:t xml:space="preserve">0 </w:t>
            </w:r>
            <w:r>
              <w:rPr>
                <w:b/>
                <w:sz w:val="30"/>
                <w:szCs w:val="30"/>
              </w:rPr>
              <w:t>–</w:t>
            </w:r>
            <w:r w:rsidRPr="004D2DFA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2.40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320A9" w:rsidRPr="00172226" w:rsidRDefault="00CC51AD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CC51AD">
              <w:rPr>
                <w:rFonts w:ascii="Comic Sans MS" w:hAnsi="Comic Sans MS"/>
                <w:sz w:val="40"/>
                <w:szCs w:val="30"/>
              </w:rPr>
              <w:t>Topic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320A9" w:rsidRPr="00172226" w:rsidRDefault="00AC0B39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PE</w:t>
            </w:r>
            <w:r w:rsidR="00E253E4">
              <w:rPr>
                <w:rFonts w:ascii="Comic Sans MS" w:hAnsi="Comic Sans MS"/>
                <w:sz w:val="28"/>
                <w:szCs w:val="30"/>
              </w:rPr>
              <w:t>: Swimming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1198E" w:rsidRDefault="005E1F9D" w:rsidP="00CC51AD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PE:</w:t>
            </w:r>
            <w:r w:rsidR="00CC51AD">
              <w:rPr>
                <w:rFonts w:ascii="Comic Sans MS" w:hAnsi="Comic Sans MS"/>
                <w:sz w:val="28"/>
                <w:szCs w:val="30"/>
              </w:rPr>
              <w:t xml:space="preserve"> FUNS</w:t>
            </w:r>
            <w:r>
              <w:rPr>
                <w:rFonts w:ascii="Comic Sans MS" w:hAnsi="Comic Sans MS"/>
                <w:sz w:val="28"/>
                <w:szCs w:val="30"/>
              </w:rPr>
              <w:t xml:space="preserve"> </w:t>
            </w:r>
          </w:p>
          <w:p w:rsidR="00CC51AD" w:rsidRPr="00172226" w:rsidRDefault="00CC51AD" w:rsidP="00CC51AD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Topic (RE or Spanish)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320A9" w:rsidRPr="00172226" w:rsidRDefault="00CC51AD" w:rsidP="00CC51AD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CC51AD">
              <w:rPr>
                <w:rFonts w:ascii="Comic Sans MS" w:hAnsi="Comic Sans MS"/>
                <w:sz w:val="40"/>
                <w:szCs w:val="30"/>
              </w:rPr>
              <w:t>Topic</w:t>
            </w:r>
          </w:p>
        </w:tc>
        <w:tc>
          <w:tcPr>
            <w:tcW w:w="2835" w:type="dxa"/>
          </w:tcPr>
          <w:p w:rsidR="00AC0B39" w:rsidRPr="00AC0B39" w:rsidRDefault="00AC0B39" w:rsidP="00CC51AD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PSHE</w:t>
            </w:r>
          </w:p>
        </w:tc>
      </w:tr>
      <w:tr w:rsidR="003320A9" w:rsidRPr="004D2DFA" w:rsidTr="003320A9">
        <w:trPr>
          <w:trHeight w:val="526"/>
        </w:trPr>
        <w:tc>
          <w:tcPr>
            <w:tcW w:w="1421" w:type="dxa"/>
            <w:vMerge/>
          </w:tcPr>
          <w:p w:rsidR="003320A9" w:rsidRPr="004D2DFA" w:rsidRDefault="003320A9" w:rsidP="003320A9">
            <w:pPr>
              <w:rPr>
                <w:b/>
                <w:sz w:val="30"/>
                <w:szCs w:val="3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320A9" w:rsidRPr="00172226" w:rsidRDefault="003320A9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320A9" w:rsidRPr="00172226" w:rsidRDefault="003320A9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20A9" w:rsidRPr="00172226" w:rsidRDefault="003320A9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20A9" w:rsidRPr="00172226" w:rsidRDefault="003320A9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2835" w:type="dxa"/>
          </w:tcPr>
          <w:p w:rsidR="003320A9" w:rsidRPr="00172226" w:rsidRDefault="003320A9" w:rsidP="001E76C7">
            <w:pPr>
              <w:jc w:val="center"/>
              <w:rPr>
                <w:rFonts w:ascii="Comic Sans MS" w:hAnsi="Comic Sans MS"/>
                <w:b/>
                <w:sz w:val="28"/>
                <w:szCs w:val="30"/>
              </w:rPr>
            </w:pPr>
            <w:r w:rsidRPr="00172226">
              <w:rPr>
                <w:rFonts w:ascii="Comic Sans MS" w:hAnsi="Comic Sans MS"/>
                <w:sz w:val="28"/>
                <w:szCs w:val="30"/>
              </w:rPr>
              <w:t>Golden time</w:t>
            </w:r>
          </w:p>
        </w:tc>
      </w:tr>
      <w:tr w:rsidR="003320A9" w:rsidRPr="004D2DFA" w:rsidTr="003320A9">
        <w:trPr>
          <w:trHeight w:val="742"/>
        </w:trPr>
        <w:tc>
          <w:tcPr>
            <w:tcW w:w="1421" w:type="dxa"/>
          </w:tcPr>
          <w:p w:rsidR="003320A9" w:rsidRPr="004D2DFA" w:rsidRDefault="003320A9" w:rsidP="003320A9">
            <w:pPr>
              <w:rPr>
                <w:b/>
                <w:sz w:val="30"/>
                <w:szCs w:val="30"/>
              </w:rPr>
            </w:pPr>
            <w:r w:rsidRPr="004D2DFA">
              <w:rPr>
                <w:b/>
                <w:sz w:val="30"/>
                <w:szCs w:val="30"/>
              </w:rPr>
              <w:t>2.</w:t>
            </w:r>
            <w:r>
              <w:rPr>
                <w:b/>
                <w:sz w:val="30"/>
                <w:szCs w:val="30"/>
              </w:rPr>
              <w:t>45 – 3.00</w:t>
            </w:r>
          </w:p>
        </w:tc>
        <w:tc>
          <w:tcPr>
            <w:tcW w:w="2402" w:type="dxa"/>
            <w:shd w:val="clear" w:color="auto" w:fill="auto"/>
          </w:tcPr>
          <w:p w:rsidR="003320A9" w:rsidRPr="00172226" w:rsidRDefault="00CC51AD" w:rsidP="00E3495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 xml:space="preserve">Values </w:t>
            </w:r>
            <w:r w:rsidR="00E34957">
              <w:rPr>
                <w:rFonts w:ascii="Comic Sans MS" w:hAnsi="Comic Sans MS"/>
                <w:sz w:val="28"/>
                <w:szCs w:val="30"/>
              </w:rPr>
              <w:t>Assembly</w:t>
            </w:r>
          </w:p>
        </w:tc>
        <w:tc>
          <w:tcPr>
            <w:tcW w:w="2409" w:type="dxa"/>
            <w:shd w:val="clear" w:color="auto" w:fill="auto"/>
          </w:tcPr>
          <w:p w:rsidR="003320A9" w:rsidRPr="00172226" w:rsidRDefault="00023296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Golden nominations</w:t>
            </w:r>
          </w:p>
        </w:tc>
        <w:tc>
          <w:tcPr>
            <w:tcW w:w="2977" w:type="dxa"/>
            <w:shd w:val="clear" w:color="auto" w:fill="auto"/>
          </w:tcPr>
          <w:p w:rsidR="003320A9" w:rsidRPr="00172226" w:rsidRDefault="00E34957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>Story</w:t>
            </w:r>
          </w:p>
        </w:tc>
        <w:tc>
          <w:tcPr>
            <w:tcW w:w="2977" w:type="dxa"/>
            <w:shd w:val="clear" w:color="auto" w:fill="auto"/>
          </w:tcPr>
          <w:p w:rsidR="003320A9" w:rsidRPr="00172226" w:rsidRDefault="00CC51AD" w:rsidP="001E76C7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 xml:space="preserve">Music </w:t>
            </w:r>
            <w:r w:rsidR="00023296">
              <w:rPr>
                <w:rFonts w:ascii="Comic Sans MS" w:hAnsi="Comic Sans MS"/>
                <w:sz w:val="28"/>
                <w:szCs w:val="30"/>
              </w:rPr>
              <w:t>Assembly</w:t>
            </w:r>
          </w:p>
        </w:tc>
        <w:tc>
          <w:tcPr>
            <w:tcW w:w="2835" w:type="dxa"/>
          </w:tcPr>
          <w:p w:rsidR="003320A9" w:rsidRPr="00172226" w:rsidRDefault="00CC51AD" w:rsidP="00944A2B">
            <w:pPr>
              <w:jc w:val="center"/>
              <w:rPr>
                <w:rFonts w:ascii="Comic Sans MS" w:hAnsi="Comic Sans MS"/>
                <w:b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</w:rPr>
              <w:t xml:space="preserve">Celebrations </w:t>
            </w:r>
            <w:r w:rsidR="003320A9" w:rsidRPr="00172226">
              <w:rPr>
                <w:rFonts w:ascii="Comic Sans MS" w:hAnsi="Comic Sans MS"/>
                <w:sz w:val="28"/>
                <w:szCs w:val="30"/>
              </w:rPr>
              <w:t>Assembly</w:t>
            </w:r>
          </w:p>
        </w:tc>
      </w:tr>
    </w:tbl>
    <w:p w:rsidR="00EF017E" w:rsidRDefault="00EF017E" w:rsidP="00450FDE">
      <w:pPr>
        <w:rPr>
          <w:rFonts w:ascii="National Primary" w:hAnsi="National Primary"/>
          <w:sz w:val="30"/>
          <w:szCs w:val="30"/>
        </w:rPr>
      </w:pPr>
    </w:p>
    <w:p w:rsidR="00AC0B39" w:rsidRPr="00AC0B39" w:rsidRDefault="00AC0B39" w:rsidP="00450FDE">
      <w:pPr>
        <w:rPr>
          <w:rFonts w:ascii="Comic Sans MS" w:hAnsi="Comic Sans MS"/>
          <w:sz w:val="30"/>
          <w:szCs w:val="30"/>
        </w:rPr>
      </w:pPr>
    </w:p>
    <w:sectPr w:rsidR="00AC0B39" w:rsidRPr="00AC0B39" w:rsidSect="00283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0F" w:rsidRDefault="00D76C0F" w:rsidP="004D2DFA">
      <w:pPr>
        <w:spacing w:after="0" w:line="240" w:lineRule="auto"/>
      </w:pPr>
      <w:r>
        <w:separator/>
      </w:r>
    </w:p>
  </w:endnote>
  <w:endnote w:type="continuationSeparator" w:id="0">
    <w:p w:rsidR="00D76C0F" w:rsidRDefault="00D76C0F" w:rsidP="004D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 Primar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0F" w:rsidRDefault="00D76C0F" w:rsidP="004D2DFA">
      <w:pPr>
        <w:spacing w:after="0" w:line="240" w:lineRule="auto"/>
      </w:pPr>
      <w:r>
        <w:separator/>
      </w:r>
    </w:p>
  </w:footnote>
  <w:footnote w:type="continuationSeparator" w:id="0">
    <w:p w:rsidR="00D76C0F" w:rsidRDefault="00D76C0F" w:rsidP="004D2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D1BAC"/>
    <w:multiLevelType w:val="hybridMultilevel"/>
    <w:tmpl w:val="8B5CBEBA"/>
    <w:lvl w:ilvl="0" w:tplc="415E42D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9"/>
    <w:rsid w:val="000008A8"/>
    <w:rsid w:val="00000C4A"/>
    <w:rsid w:val="00014675"/>
    <w:rsid w:val="0001635A"/>
    <w:rsid w:val="00023296"/>
    <w:rsid w:val="0002750F"/>
    <w:rsid w:val="00045DF1"/>
    <w:rsid w:val="0005164B"/>
    <w:rsid w:val="00065E86"/>
    <w:rsid w:val="00096E89"/>
    <w:rsid w:val="000A5E1D"/>
    <w:rsid w:val="000B24D7"/>
    <w:rsid w:val="000C68E8"/>
    <w:rsid w:val="000E2D1E"/>
    <w:rsid w:val="000E7176"/>
    <w:rsid w:val="000F1F26"/>
    <w:rsid w:val="0010555C"/>
    <w:rsid w:val="00121B6B"/>
    <w:rsid w:val="00130664"/>
    <w:rsid w:val="00150CFA"/>
    <w:rsid w:val="00156DAB"/>
    <w:rsid w:val="001624F9"/>
    <w:rsid w:val="00172226"/>
    <w:rsid w:val="00173D7E"/>
    <w:rsid w:val="001744FD"/>
    <w:rsid w:val="00180B33"/>
    <w:rsid w:val="001916C7"/>
    <w:rsid w:val="001A2D96"/>
    <w:rsid w:val="001A3521"/>
    <w:rsid w:val="001A5960"/>
    <w:rsid w:val="001C0C0A"/>
    <w:rsid w:val="001E76C7"/>
    <w:rsid w:val="002072DB"/>
    <w:rsid w:val="00230959"/>
    <w:rsid w:val="00235687"/>
    <w:rsid w:val="00244B1C"/>
    <w:rsid w:val="00246C3C"/>
    <w:rsid w:val="0025148F"/>
    <w:rsid w:val="00254DEB"/>
    <w:rsid w:val="00263091"/>
    <w:rsid w:val="002770DB"/>
    <w:rsid w:val="00283669"/>
    <w:rsid w:val="002839FF"/>
    <w:rsid w:val="002A3D12"/>
    <w:rsid w:val="002A48D0"/>
    <w:rsid w:val="002C129A"/>
    <w:rsid w:val="002C6368"/>
    <w:rsid w:val="002D7C7F"/>
    <w:rsid w:val="002E3DCB"/>
    <w:rsid w:val="002E767E"/>
    <w:rsid w:val="0030019C"/>
    <w:rsid w:val="003320A9"/>
    <w:rsid w:val="00334326"/>
    <w:rsid w:val="0034398B"/>
    <w:rsid w:val="0035217A"/>
    <w:rsid w:val="00380FD7"/>
    <w:rsid w:val="003854D0"/>
    <w:rsid w:val="00395631"/>
    <w:rsid w:val="00395AC1"/>
    <w:rsid w:val="003D3D10"/>
    <w:rsid w:val="003F35C9"/>
    <w:rsid w:val="00412322"/>
    <w:rsid w:val="00431833"/>
    <w:rsid w:val="0044346C"/>
    <w:rsid w:val="00450FDE"/>
    <w:rsid w:val="00451E4E"/>
    <w:rsid w:val="0047305E"/>
    <w:rsid w:val="00483FA8"/>
    <w:rsid w:val="00487D5C"/>
    <w:rsid w:val="004A1A68"/>
    <w:rsid w:val="004B2CA8"/>
    <w:rsid w:val="004B3D81"/>
    <w:rsid w:val="004C0ADC"/>
    <w:rsid w:val="004C5AA0"/>
    <w:rsid w:val="004D2DFA"/>
    <w:rsid w:val="004D6AA1"/>
    <w:rsid w:val="004E5573"/>
    <w:rsid w:val="004F77AE"/>
    <w:rsid w:val="005070B1"/>
    <w:rsid w:val="0051063A"/>
    <w:rsid w:val="00516E5D"/>
    <w:rsid w:val="00523BD2"/>
    <w:rsid w:val="00525F41"/>
    <w:rsid w:val="005469A9"/>
    <w:rsid w:val="00557607"/>
    <w:rsid w:val="00563FB2"/>
    <w:rsid w:val="00580D6A"/>
    <w:rsid w:val="00581918"/>
    <w:rsid w:val="005825EC"/>
    <w:rsid w:val="005A0391"/>
    <w:rsid w:val="005A4DCF"/>
    <w:rsid w:val="005E1F9D"/>
    <w:rsid w:val="005F332E"/>
    <w:rsid w:val="0061198E"/>
    <w:rsid w:val="00613A2E"/>
    <w:rsid w:val="00615474"/>
    <w:rsid w:val="00615EC1"/>
    <w:rsid w:val="0062377B"/>
    <w:rsid w:val="00632F74"/>
    <w:rsid w:val="0064391A"/>
    <w:rsid w:val="00662C22"/>
    <w:rsid w:val="006738BB"/>
    <w:rsid w:val="006A0046"/>
    <w:rsid w:val="006A542B"/>
    <w:rsid w:val="006C6DA4"/>
    <w:rsid w:val="006E4955"/>
    <w:rsid w:val="006E4C63"/>
    <w:rsid w:val="00704124"/>
    <w:rsid w:val="007045EE"/>
    <w:rsid w:val="00715832"/>
    <w:rsid w:val="00721F00"/>
    <w:rsid w:val="00722154"/>
    <w:rsid w:val="00741F15"/>
    <w:rsid w:val="00754267"/>
    <w:rsid w:val="0075538C"/>
    <w:rsid w:val="007643F9"/>
    <w:rsid w:val="007667A2"/>
    <w:rsid w:val="007800BF"/>
    <w:rsid w:val="00785139"/>
    <w:rsid w:val="007C0D75"/>
    <w:rsid w:val="007C5012"/>
    <w:rsid w:val="007C61AF"/>
    <w:rsid w:val="007E0C7E"/>
    <w:rsid w:val="007E2BC3"/>
    <w:rsid w:val="007F5D27"/>
    <w:rsid w:val="00813216"/>
    <w:rsid w:val="008145E1"/>
    <w:rsid w:val="00814FA4"/>
    <w:rsid w:val="00837868"/>
    <w:rsid w:val="0085571E"/>
    <w:rsid w:val="0087462F"/>
    <w:rsid w:val="00882034"/>
    <w:rsid w:val="00892464"/>
    <w:rsid w:val="008B7249"/>
    <w:rsid w:val="008D704C"/>
    <w:rsid w:val="008E5621"/>
    <w:rsid w:val="008E6787"/>
    <w:rsid w:val="008F6465"/>
    <w:rsid w:val="008F7AF6"/>
    <w:rsid w:val="009220D8"/>
    <w:rsid w:val="00927E94"/>
    <w:rsid w:val="00961985"/>
    <w:rsid w:val="009627ED"/>
    <w:rsid w:val="009B29CA"/>
    <w:rsid w:val="009B3FC3"/>
    <w:rsid w:val="009C2D23"/>
    <w:rsid w:val="009C5171"/>
    <w:rsid w:val="009D47E2"/>
    <w:rsid w:val="009D6E0B"/>
    <w:rsid w:val="009F5CE8"/>
    <w:rsid w:val="009F5F1A"/>
    <w:rsid w:val="00A017F1"/>
    <w:rsid w:val="00A01F80"/>
    <w:rsid w:val="00A20257"/>
    <w:rsid w:val="00A41B5A"/>
    <w:rsid w:val="00A54151"/>
    <w:rsid w:val="00A61580"/>
    <w:rsid w:val="00A71769"/>
    <w:rsid w:val="00A72BE3"/>
    <w:rsid w:val="00A768AA"/>
    <w:rsid w:val="00A85262"/>
    <w:rsid w:val="00A925A9"/>
    <w:rsid w:val="00AA4D1F"/>
    <w:rsid w:val="00AB40E5"/>
    <w:rsid w:val="00AC0B39"/>
    <w:rsid w:val="00AF647C"/>
    <w:rsid w:val="00B01874"/>
    <w:rsid w:val="00B151B0"/>
    <w:rsid w:val="00B75C52"/>
    <w:rsid w:val="00B808E6"/>
    <w:rsid w:val="00BB7D15"/>
    <w:rsid w:val="00BD4527"/>
    <w:rsid w:val="00BF39C4"/>
    <w:rsid w:val="00C0482F"/>
    <w:rsid w:val="00C10D21"/>
    <w:rsid w:val="00C11B4B"/>
    <w:rsid w:val="00C15A2E"/>
    <w:rsid w:val="00C1655A"/>
    <w:rsid w:val="00C26954"/>
    <w:rsid w:val="00C451EB"/>
    <w:rsid w:val="00C516B6"/>
    <w:rsid w:val="00C54D0B"/>
    <w:rsid w:val="00C54EAF"/>
    <w:rsid w:val="00C75A7B"/>
    <w:rsid w:val="00C81E52"/>
    <w:rsid w:val="00C8630B"/>
    <w:rsid w:val="00C9378D"/>
    <w:rsid w:val="00CC51AD"/>
    <w:rsid w:val="00CD6EC8"/>
    <w:rsid w:val="00D25484"/>
    <w:rsid w:val="00D26031"/>
    <w:rsid w:val="00D5125D"/>
    <w:rsid w:val="00D60054"/>
    <w:rsid w:val="00D6053A"/>
    <w:rsid w:val="00D605D4"/>
    <w:rsid w:val="00D76C0F"/>
    <w:rsid w:val="00D822EA"/>
    <w:rsid w:val="00D951FD"/>
    <w:rsid w:val="00DA3BE1"/>
    <w:rsid w:val="00DB7025"/>
    <w:rsid w:val="00DB7892"/>
    <w:rsid w:val="00DC46A8"/>
    <w:rsid w:val="00DC7825"/>
    <w:rsid w:val="00E01FA6"/>
    <w:rsid w:val="00E06EB2"/>
    <w:rsid w:val="00E13263"/>
    <w:rsid w:val="00E23D29"/>
    <w:rsid w:val="00E253E4"/>
    <w:rsid w:val="00E330C5"/>
    <w:rsid w:val="00E34957"/>
    <w:rsid w:val="00E421DF"/>
    <w:rsid w:val="00E7502F"/>
    <w:rsid w:val="00E753EB"/>
    <w:rsid w:val="00E9373E"/>
    <w:rsid w:val="00EA5B76"/>
    <w:rsid w:val="00EA6C41"/>
    <w:rsid w:val="00ED2FB6"/>
    <w:rsid w:val="00ED3B46"/>
    <w:rsid w:val="00ED64A5"/>
    <w:rsid w:val="00EE352D"/>
    <w:rsid w:val="00EF017E"/>
    <w:rsid w:val="00F04666"/>
    <w:rsid w:val="00F07F55"/>
    <w:rsid w:val="00F14556"/>
    <w:rsid w:val="00F17DC6"/>
    <w:rsid w:val="00F2603A"/>
    <w:rsid w:val="00F74834"/>
    <w:rsid w:val="00F92433"/>
    <w:rsid w:val="00F933F2"/>
    <w:rsid w:val="00F9622F"/>
    <w:rsid w:val="00F9677D"/>
    <w:rsid w:val="00FA2727"/>
    <w:rsid w:val="00FB30F9"/>
    <w:rsid w:val="00FC6DB1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7A8E4CE9-BDA1-4E06-9FA8-21BCE99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6D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FA"/>
  </w:style>
  <w:style w:type="paragraph" w:styleId="Footer">
    <w:name w:val="footer"/>
    <w:basedOn w:val="Normal"/>
    <w:link w:val="FooterChar"/>
    <w:uiPriority w:val="99"/>
    <w:unhideWhenUsed/>
    <w:rsid w:val="004D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Bellamy</dc:creator>
  <cp:lastModifiedBy>Alison Watson Jones</cp:lastModifiedBy>
  <cp:revision>2</cp:revision>
  <cp:lastPrinted>2017-09-18T11:22:00Z</cp:lastPrinted>
  <dcterms:created xsi:type="dcterms:W3CDTF">2017-09-19T14:08:00Z</dcterms:created>
  <dcterms:modified xsi:type="dcterms:W3CDTF">2017-09-19T14:08:00Z</dcterms:modified>
</cp:coreProperties>
</file>